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9EB" w:rsidRPr="0020070A" w:rsidRDefault="007229EB" w:rsidP="007229EB">
      <w:pPr>
        <w:rPr>
          <w:lang w:val="en-US"/>
        </w:rPr>
      </w:pPr>
      <w:r w:rsidRPr="007229EB">
        <w:rPr>
          <w:lang w:val="en-US"/>
        </w:rPr>
        <w:t xml:space="preserve">!F began his musical journey by singing in choirs before growing up on a mix of influences, including Eric Clapton, Nirvana, Metallica, RATM, and metal bands like Opeth. </w:t>
      </w:r>
      <w:r w:rsidRPr="0020070A">
        <w:rPr>
          <w:lang w:val="en-US"/>
        </w:rPr>
        <w:t>Thanks to his parents, he was also exposed to The Beatles, Jazz, Bob Dylan, and more.</w:t>
      </w:r>
    </w:p>
    <w:p w:rsidR="007229EB" w:rsidRPr="0020070A" w:rsidRDefault="007229EB" w:rsidP="007229EB">
      <w:pPr>
        <w:rPr>
          <w:lang w:val="en-US"/>
        </w:rPr>
      </w:pPr>
    </w:p>
    <w:p w:rsidR="007229EB" w:rsidRPr="0020070A" w:rsidRDefault="007229EB" w:rsidP="007229EB">
      <w:pPr>
        <w:rPr>
          <w:lang w:val="en-US"/>
        </w:rPr>
      </w:pPr>
      <w:r w:rsidRPr="0020070A">
        <w:rPr>
          <w:lang w:val="en-US"/>
        </w:rPr>
        <w:t>After mastering his first chords, he started writing songs and joined the metal band Novembers Fall in 2003 as lead singer, a role that was new to him at the time. When the band disbanded, !F shifted his focus and studied Jazz Guitar, first at the conservatory in Maastricht (2007) and later in Cologne (2013). There, he expanded his musical palette across genres such as Pop, Classical, and Jazz. In addition to his work as a guitar teacher and live sound engineer, !F produces both his own music and occasionally for others.</w:t>
      </w:r>
    </w:p>
    <w:p w:rsidR="007229EB" w:rsidRPr="0020070A" w:rsidRDefault="007229EB" w:rsidP="007229EB">
      <w:pPr>
        <w:rPr>
          <w:lang w:val="en-US"/>
        </w:rPr>
      </w:pPr>
    </w:p>
    <w:p w:rsidR="007229EB" w:rsidRPr="0020070A" w:rsidRDefault="007229EB" w:rsidP="007229EB">
      <w:pPr>
        <w:rPr>
          <w:lang w:val="en-US"/>
        </w:rPr>
      </w:pPr>
      <w:r w:rsidRPr="0020070A">
        <w:rPr>
          <w:lang w:val="en-US"/>
        </w:rPr>
        <w:t>Throughout his career, songwriting has remained at the core of his artistic expression. While his early work explored complex metal arrangements, his current focus is on crafting emotional experiences that can be stripped down to just vocals and guitar, with minimalistic elements added to enhance the song. !F writes regularly and performs his music both on the street and in intimate venues.</w:t>
      </w:r>
    </w:p>
    <w:p w:rsidR="00703FE9" w:rsidRPr="0020070A" w:rsidRDefault="00703FE9" w:rsidP="007229EB">
      <w:pPr>
        <w:rPr>
          <w:lang w:val="en-US"/>
        </w:rPr>
      </w:pPr>
    </w:p>
    <w:p w:rsidR="00CF1F24" w:rsidRDefault="0020070A" w:rsidP="007229EB">
      <w:pPr>
        <w:rPr>
          <w:lang w:val="en-US"/>
        </w:rPr>
      </w:pPr>
      <w:r w:rsidRPr="0020070A">
        <w:rPr>
          <w:lang w:val="en-US"/>
        </w:rPr>
        <w:t>!F is a minimalistic singer songwriter who blends catchy melodies with personal, poetic, and conversational lyrics about love, loneliness and self-doubt. Influenced by pop, rock and folk, the music can sound warm and welcoming, but also melancholic or even raw at times. While it can be playful with intimate and quiet or expressive and louder moments, it‘s always focused on emotion rather than virtuosity.</w:t>
      </w:r>
      <w:r w:rsidR="001962A1">
        <w:rPr>
          <w:lang w:val="en-US"/>
        </w:rPr>
        <w:br/>
      </w:r>
      <w:r w:rsidR="001962A1">
        <w:rPr>
          <w:lang w:val="en-US"/>
        </w:rPr>
        <w:br/>
        <w:t>“</w:t>
      </w:r>
      <w:r w:rsidR="001962A1" w:rsidRPr="001962A1">
        <w:rPr>
          <w:lang w:val="en-US"/>
        </w:rPr>
        <w:t>Expressing myself through music feels like breathing to me-I don’t know any other way. Music has always helped me to understand the world, my thoughts and my feelings a bit better. But I‘ve always struggled with choosing a direction and go with it. The funny thing is, every time I did, the outcome was surprising and wonderful at the same time. !</w:t>
      </w:r>
      <w:r w:rsidR="001962A1" w:rsidRPr="001962A1">
        <w:t>F embodies all that in one word.</w:t>
      </w:r>
      <w:r w:rsidR="001962A1">
        <w:t>“ - !F</w:t>
      </w:r>
    </w:p>
    <w:sectPr w:rsidR="00CF1F24" w:rsidSect="007229E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60"/>
    <w:rsid w:val="00036D96"/>
    <w:rsid w:val="00053A06"/>
    <w:rsid w:val="000B139C"/>
    <w:rsid w:val="001962A1"/>
    <w:rsid w:val="0020070A"/>
    <w:rsid w:val="003D40D7"/>
    <w:rsid w:val="00495CC5"/>
    <w:rsid w:val="006D35C3"/>
    <w:rsid w:val="00703FE9"/>
    <w:rsid w:val="007229EB"/>
    <w:rsid w:val="007415E8"/>
    <w:rsid w:val="008F1460"/>
    <w:rsid w:val="00AE6B46"/>
    <w:rsid w:val="00CF1F24"/>
    <w:rsid w:val="00E56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8559FF"/>
  <w15:chartTrackingRefBased/>
  <w15:docId w15:val="{1390D619-8DC4-D149-85CB-4B87A951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1706</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Marschner</dc:creator>
  <cp:keywords/>
  <dc:description/>
  <cp:lastModifiedBy>Benjamin Marschner</cp:lastModifiedBy>
  <cp:revision>10</cp:revision>
  <dcterms:created xsi:type="dcterms:W3CDTF">2024-09-22T19:35:00Z</dcterms:created>
  <dcterms:modified xsi:type="dcterms:W3CDTF">2024-11-03T19:55:00Z</dcterms:modified>
</cp:coreProperties>
</file>